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E7AF" w14:textId="77777777" w:rsidR="00CF78C6" w:rsidRDefault="009E0664" w:rsidP="009E0664">
      <w:pPr>
        <w:rPr>
          <w:b/>
          <w:bCs/>
          <w:sz w:val="28"/>
          <w:szCs w:val="28"/>
        </w:rPr>
      </w:pPr>
      <w:r w:rsidRPr="009E0664">
        <w:rPr>
          <w:b/>
          <w:bCs/>
          <w:sz w:val="28"/>
          <w:szCs w:val="28"/>
        </w:rPr>
        <w:t>CDS Early Investigator Pilot Study Research Award – Proposal</w:t>
      </w:r>
      <w:r w:rsidR="00CF78C6">
        <w:rPr>
          <w:b/>
          <w:bCs/>
          <w:sz w:val="28"/>
          <w:szCs w:val="28"/>
        </w:rPr>
        <w:t xml:space="preserve"> </w:t>
      </w:r>
    </w:p>
    <w:p w14:paraId="367E8965" w14:textId="6DD4BFE1" w:rsidR="009E0664" w:rsidRPr="00CF78C6" w:rsidRDefault="00CF78C6" w:rsidP="009E0664">
      <w:pPr>
        <w:rPr>
          <w:b/>
          <w:bCs/>
          <w:sz w:val="20"/>
          <w:szCs w:val="20"/>
        </w:rPr>
      </w:pPr>
      <w:r w:rsidRPr="00CF78C6">
        <w:rPr>
          <w:b/>
          <w:bCs/>
          <w:sz w:val="20"/>
          <w:szCs w:val="20"/>
        </w:rPr>
        <w:t>(</w:t>
      </w:r>
      <w:proofErr w:type="spellStart"/>
      <w:r w:rsidRPr="00CF78C6">
        <w:rPr>
          <w:b/>
          <w:bCs/>
          <w:sz w:val="20"/>
          <w:szCs w:val="20"/>
        </w:rPr>
        <w:t>ver</w:t>
      </w:r>
      <w:proofErr w:type="spellEnd"/>
      <w:r w:rsidRPr="00CF78C6">
        <w:rPr>
          <w:b/>
          <w:bCs/>
          <w:sz w:val="20"/>
          <w:szCs w:val="20"/>
        </w:rPr>
        <w:t xml:space="preserve"> </w:t>
      </w:r>
      <w:r w:rsidR="00016FA0">
        <w:rPr>
          <w:b/>
          <w:bCs/>
          <w:sz w:val="20"/>
          <w:szCs w:val="20"/>
        </w:rPr>
        <w:t>11</w:t>
      </w:r>
      <w:r w:rsidRPr="00CF78C6">
        <w:rPr>
          <w:b/>
          <w:bCs/>
          <w:sz w:val="20"/>
          <w:szCs w:val="20"/>
        </w:rPr>
        <w:t>.2024)</w:t>
      </w:r>
    </w:p>
    <w:p w14:paraId="10C4B332" w14:textId="06FE71DC" w:rsidR="009E0664" w:rsidRPr="009E0664" w:rsidRDefault="009E0664" w:rsidP="009E0664">
      <w:pPr>
        <w:rPr>
          <w:b/>
          <w:bCs/>
          <w:sz w:val="28"/>
          <w:szCs w:val="28"/>
        </w:rPr>
      </w:pPr>
      <w:r w:rsidRPr="009E066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6</w:t>
      </w:r>
      <w:r w:rsidRPr="009E0664">
        <w:rPr>
          <w:b/>
          <w:bCs/>
          <w:sz w:val="28"/>
          <w:szCs w:val="28"/>
        </w:rPr>
        <w:t xml:space="preserve"> page total limit)</w:t>
      </w:r>
    </w:p>
    <w:p w14:paraId="6658715D" w14:textId="77777777" w:rsidR="009E0664" w:rsidRDefault="009E0664" w:rsidP="009E0664"/>
    <w:p w14:paraId="6B00740B" w14:textId="77777777" w:rsidR="009E0664" w:rsidRDefault="009E0664" w:rsidP="009E0664">
      <w:r w:rsidRPr="009E0664">
        <w:rPr>
          <w:b/>
          <w:bCs/>
        </w:rPr>
        <w:t>Layman’s statement</w:t>
      </w:r>
      <w:r>
        <w:t xml:space="preserve"> </w:t>
      </w:r>
    </w:p>
    <w:p w14:paraId="1701E7CE" w14:textId="0106F855" w:rsidR="009E0664" w:rsidRDefault="009E0664" w:rsidP="009E0664">
      <w:r>
        <w:t>(300 word maximum.  A brief paragraph that describes your project.  This may be used for announcements, award presentations or posted on the CDS website.)</w:t>
      </w:r>
    </w:p>
    <w:p w14:paraId="3615B665" w14:textId="036EFF9C" w:rsidR="009E0664" w:rsidRDefault="009E0664" w:rsidP="009E06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C5D5" wp14:editId="4E145273">
                <wp:simplePos x="0" y="0"/>
                <wp:positionH relativeFrom="column">
                  <wp:posOffset>6927</wp:posOffset>
                </wp:positionH>
                <wp:positionV relativeFrom="paragraph">
                  <wp:posOffset>130579</wp:posOffset>
                </wp:positionV>
                <wp:extent cx="6206837" cy="1988127"/>
                <wp:effectExtent l="0" t="0" r="16510" b="19050"/>
                <wp:wrapNone/>
                <wp:docPr id="17808248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7" cy="1988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F030C" w14:textId="1F4E3061" w:rsidR="009E0664" w:rsidRDefault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0C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5pt;margin-top:10.3pt;width:488.75pt;height:1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" fillcolor="white [3201]" strokeweight=".5pt">
                <v:textbox>
                  <w:txbxContent>
                    <w:p w14:paraId="0ACF030C" w14:textId="1F4E3061" w:rsidR="009E0664" w:rsidRDefault="009E0664"/>
                  </w:txbxContent>
                </v:textbox>
              </v:shape>
            </w:pict>
          </mc:Fallback>
        </mc:AlternateContent>
      </w:r>
    </w:p>
    <w:p w14:paraId="6441937F" w14:textId="77777777" w:rsidR="009E0664" w:rsidRDefault="009E0664" w:rsidP="009E0664"/>
    <w:p w14:paraId="6FF81990" w14:textId="77777777" w:rsidR="009E0664" w:rsidRDefault="009E0664" w:rsidP="009E0664"/>
    <w:p w14:paraId="375A001A" w14:textId="77777777" w:rsidR="009E0664" w:rsidRDefault="009E0664" w:rsidP="009E0664"/>
    <w:p w14:paraId="556D56F7" w14:textId="77777777" w:rsidR="009E0664" w:rsidRDefault="009E0664" w:rsidP="009E0664"/>
    <w:p w14:paraId="59617654" w14:textId="77777777" w:rsidR="009E0664" w:rsidRDefault="009E0664" w:rsidP="009E0664"/>
    <w:p w14:paraId="68AF674B" w14:textId="77777777" w:rsidR="009E0664" w:rsidRDefault="009E0664" w:rsidP="009E0664"/>
    <w:p w14:paraId="132DB2F0" w14:textId="77777777" w:rsidR="009E0664" w:rsidRDefault="009E0664" w:rsidP="009E0664"/>
    <w:p w14:paraId="511DEF9D" w14:textId="77777777" w:rsidR="009E0664" w:rsidRDefault="009E0664" w:rsidP="009E0664"/>
    <w:p w14:paraId="7BD4C4CC" w14:textId="77777777" w:rsidR="009E0664" w:rsidRDefault="009E0664" w:rsidP="009E0664"/>
    <w:p w14:paraId="7CA57972" w14:textId="77777777" w:rsidR="009E0664" w:rsidRDefault="009E0664" w:rsidP="009E0664"/>
    <w:p w14:paraId="7292CFDF" w14:textId="77777777" w:rsidR="009E0664" w:rsidRDefault="009E0664" w:rsidP="009E0664"/>
    <w:p w14:paraId="5259709A" w14:textId="77777777" w:rsidR="009E0664" w:rsidRDefault="009E0664" w:rsidP="009E0664"/>
    <w:p w14:paraId="6A22F6D6" w14:textId="77777777" w:rsidR="009E0664" w:rsidRPr="009E0664" w:rsidRDefault="009E0664" w:rsidP="009E0664">
      <w:pPr>
        <w:rPr>
          <w:b/>
          <w:bCs/>
        </w:rPr>
      </w:pPr>
      <w:r w:rsidRPr="009E0664">
        <w:rPr>
          <w:b/>
          <w:bCs/>
        </w:rPr>
        <w:t xml:space="preserve">Specific Aims </w:t>
      </w:r>
    </w:p>
    <w:p w14:paraId="22B1FD1F" w14:textId="35F223F9" w:rsidR="009E0664" w:rsidRDefault="009E0664" w:rsidP="009E0664">
      <w:r>
        <w:t>(Approximately 2 paragraphs. What is the problem/topic you are interested in exploring and why is it important in dermatology? What are your goals/</w:t>
      </w:r>
      <w:r w:rsidR="00C85D91">
        <w:t xml:space="preserve">what </w:t>
      </w:r>
      <w:r>
        <w:t>do you intend to accomplish?)</w:t>
      </w:r>
    </w:p>
    <w:p w14:paraId="6236985B" w14:textId="5704396B" w:rsidR="009E0664" w:rsidRDefault="009E0664" w:rsidP="009E06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331DC" wp14:editId="3DBDED9D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6206490" cy="4537364"/>
                <wp:effectExtent l="0" t="0" r="16510" b="9525"/>
                <wp:wrapNone/>
                <wp:docPr id="4841082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453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D0DF" w14:textId="77777777" w:rsidR="009E0664" w:rsidRDefault="009E0664" w:rsidP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31DC" id="_x0000_s1027" type="#_x0000_t202" style="position:absolute;margin-left:0;margin-top:14.85pt;width:488.7pt;height:35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" fillcolor="white [3201]" strokeweight=".5pt">
                <v:textbox>
                  <w:txbxContent>
                    <w:p w14:paraId="295DD0DF" w14:textId="77777777" w:rsidR="009E0664" w:rsidRDefault="009E0664" w:rsidP="009E0664"/>
                  </w:txbxContent>
                </v:textbox>
              </v:shape>
            </w:pict>
          </mc:Fallback>
        </mc:AlternateContent>
      </w:r>
    </w:p>
    <w:p w14:paraId="560B8BC5" w14:textId="77BADEDA" w:rsidR="009E0664" w:rsidRDefault="009E0664" w:rsidP="009E0664"/>
    <w:p w14:paraId="0E1EC3E3" w14:textId="77777777" w:rsidR="009E0664" w:rsidRDefault="009E0664" w:rsidP="009E0664"/>
    <w:p w14:paraId="77F9C38F" w14:textId="77777777" w:rsidR="009E0664" w:rsidRDefault="009E0664" w:rsidP="009E0664"/>
    <w:p w14:paraId="286CB5BE" w14:textId="77777777" w:rsidR="009E0664" w:rsidRDefault="009E0664" w:rsidP="009E0664"/>
    <w:p w14:paraId="249CFF5D" w14:textId="77777777" w:rsidR="009E0664" w:rsidRDefault="009E0664" w:rsidP="009E0664"/>
    <w:p w14:paraId="5614C99B" w14:textId="77777777" w:rsidR="009E0664" w:rsidRDefault="009E0664" w:rsidP="009E0664"/>
    <w:p w14:paraId="3AB0F7E3" w14:textId="77777777" w:rsidR="009E0664" w:rsidRDefault="009E0664" w:rsidP="009E0664"/>
    <w:p w14:paraId="73E75C70" w14:textId="77777777" w:rsidR="009E0664" w:rsidRDefault="009E0664" w:rsidP="009E0664"/>
    <w:p w14:paraId="516401AE" w14:textId="77777777" w:rsidR="009E0664" w:rsidRDefault="009E0664" w:rsidP="009E0664"/>
    <w:p w14:paraId="3E7C9A09" w14:textId="77777777" w:rsidR="009E0664" w:rsidRDefault="009E0664" w:rsidP="009E0664"/>
    <w:p w14:paraId="7F244B66" w14:textId="77777777" w:rsidR="009E0664" w:rsidRDefault="009E0664" w:rsidP="009E0664"/>
    <w:p w14:paraId="3BE8B3F3" w14:textId="77777777" w:rsidR="009E0664" w:rsidRDefault="009E0664" w:rsidP="009E0664"/>
    <w:p w14:paraId="2E85F419" w14:textId="77777777" w:rsidR="009E0664" w:rsidRDefault="009E0664" w:rsidP="009E0664"/>
    <w:p w14:paraId="5DA52C16" w14:textId="77777777" w:rsidR="009E0664" w:rsidRDefault="009E0664" w:rsidP="009E0664"/>
    <w:p w14:paraId="2690620E" w14:textId="77777777" w:rsidR="009E0664" w:rsidRDefault="009E0664" w:rsidP="009E0664"/>
    <w:p w14:paraId="223BF48F" w14:textId="77777777" w:rsidR="009E0664" w:rsidRDefault="009E0664" w:rsidP="009E0664"/>
    <w:p w14:paraId="3CB5DDAF" w14:textId="77777777" w:rsidR="009E0664" w:rsidRDefault="009E0664" w:rsidP="009E0664"/>
    <w:p w14:paraId="18F70A75" w14:textId="77777777" w:rsidR="009E0664" w:rsidRDefault="009E0664" w:rsidP="009E0664"/>
    <w:p w14:paraId="63F27BBC" w14:textId="77777777" w:rsidR="009E0664" w:rsidRDefault="009E0664" w:rsidP="009E0664"/>
    <w:p w14:paraId="5445436B" w14:textId="77777777" w:rsidR="009E0664" w:rsidRDefault="009E0664" w:rsidP="009E0664"/>
    <w:p w14:paraId="0A43F330" w14:textId="77777777" w:rsidR="009E0664" w:rsidRDefault="009E0664" w:rsidP="009E0664"/>
    <w:p w14:paraId="20FDDE32" w14:textId="77777777" w:rsidR="009E0664" w:rsidRPr="009E0664" w:rsidRDefault="009E0664" w:rsidP="009E0664">
      <w:pPr>
        <w:rPr>
          <w:b/>
          <w:bCs/>
        </w:rPr>
      </w:pPr>
      <w:r w:rsidRPr="009E0664">
        <w:rPr>
          <w:b/>
          <w:bCs/>
        </w:rPr>
        <w:t>Background/Significance</w:t>
      </w:r>
    </w:p>
    <w:p w14:paraId="6706F458" w14:textId="3DC385D4" w:rsidR="009E0664" w:rsidRDefault="009E0664" w:rsidP="009E0664">
      <w:r>
        <w:t>(Approximately 2 paragraphs. A succinct summary of any background information you believe the Scientific Committee should know. Explain what your investigation could contribute to either the medical literature, patient care or society.)</w:t>
      </w:r>
    </w:p>
    <w:p w14:paraId="19D56BAF" w14:textId="77777777" w:rsidR="009E0664" w:rsidRDefault="009E0664" w:rsidP="009E0664"/>
    <w:p w14:paraId="2380DEF6" w14:textId="5D41FF4F" w:rsidR="009E0664" w:rsidRDefault="009E0664" w:rsidP="009E06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C73D5" wp14:editId="55248F10">
                <wp:simplePos x="0" y="0"/>
                <wp:positionH relativeFrom="column">
                  <wp:posOffset>0</wp:posOffset>
                </wp:positionH>
                <wp:positionV relativeFrom="paragraph">
                  <wp:posOffset>6617</wp:posOffset>
                </wp:positionV>
                <wp:extent cx="6206490" cy="4537364"/>
                <wp:effectExtent l="0" t="0" r="16510" b="9525"/>
                <wp:wrapNone/>
                <wp:docPr id="40529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453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3B1E" w14:textId="77777777" w:rsidR="009E0664" w:rsidRDefault="009E0664" w:rsidP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73D5" id="_x0000_s1028" type="#_x0000_t202" style="position:absolute;margin-left:0;margin-top:.5pt;width:488.7pt;height:35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" fillcolor="white [3201]" strokeweight=".5pt">
                <v:textbox>
                  <w:txbxContent>
                    <w:p w14:paraId="24613B1E" w14:textId="77777777" w:rsidR="009E0664" w:rsidRDefault="009E0664" w:rsidP="009E06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F622D" wp14:editId="36C60D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6837" cy="1988127"/>
                <wp:effectExtent l="0" t="0" r="16510" b="19050"/>
                <wp:wrapNone/>
                <wp:docPr id="703793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7" cy="1988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65604" w14:textId="77777777" w:rsidR="009E0664" w:rsidRDefault="009E0664" w:rsidP="009E0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622D" id="_x0000_s1029" type="#_x0000_t202" style="position:absolute;margin-left:0;margin-top:-.05pt;width:488.75pt;height:15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OuePgIAAIQEAAAOAAAAZHJzL2Uyb0RvYy54bWysVE1v2zAMvQ/YfxB0X2wnaZoacYosRYYB&#13;&#10;QVsgLXpWZDk2JouapMTOfv0o2flot9Owi0yJ1BP5+OjZfVtLchDGVqAymgxiSoTikFdql9HXl9WX&#13;&#10;K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" fillcolor="white [3201]" strokeweight=".5pt">
                <v:textbox>
                  <w:txbxContent>
                    <w:p w14:paraId="21F65604" w14:textId="77777777" w:rsidR="009E0664" w:rsidRDefault="009E0664" w:rsidP="009E0664"/>
                  </w:txbxContent>
                </v:textbox>
              </v:shape>
            </w:pict>
          </mc:Fallback>
        </mc:AlternateContent>
      </w:r>
    </w:p>
    <w:p w14:paraId="396946D2" w14:textId="77777777" w:rsidR="009E0664" w:rsidRDefault="009E0664" w:rsidP="009E0664"/>
    <w:p w14:paraId="3F47B4B0" w14:textId="77777777" w:rsidR="009E0664" w:rsidRDefault="009E0664" w:rsidP="009E0664"/>
    <w:p w14:paraId="3678284F" w14:textId="77777777" w:rsidR="009E0664" w:rsidRDefault="009E0664" w:rsidP="009E0664"/>
    <w:p w14:paraId="6FCB0FC9" w14:textId="77777777" w:rsidR="009E0664" w:rsidRDefault="009E0664" w:rsidP="009E0664"/>
    <w:p w14:paraId="3DFE92F1" w14:textId="77777777" w:rsidR="009E0664" w:rsidRDefault="009E0664" w:rsidP="009E0664"/>
    <w:p w14:paraId="4DEF42DA" w14:textId="77777777" w:rsidR="009E0664" w:rsidRDefault="009E0664" w:rsidP="009E0664"/>
    <w:p w14:paraId="502F1F54" w14:textId="77777777" w:rsidR="009E0664" w:rsidRDefault="009E0664" w:rsidP="009E0664"/>
    <w:p w14:paraId="19000590" w14:textId="77777777" w:rsidR="009E0664" w:rsidRDefault="009E0664" w:rsidP="009E0664"/>
    <w:p w14:paraId="6DBE04F7" w14:textId="77777777" w:rsidR="009E0664" w:rsidRDefault="009E0664" w:rsidP="009E0664"/>
    <w:p w14:paraId="55B3F76F" w14:textId="77777777" w:rsidR="009E0664" w:rsidRDefault="009E0664" w:rsidP="009E0664"/>
    <w:p w14:paraId="499C0C9B" w14:textId="77777777" w:rsidR="009E0664" w:rsidRDefault="009E0664" w:rsidP="009E0664"/>
    <w:p w14:paraId="468CF338" w14:textId="77777777" w:rsidR="009E0664" w:rsidRDefault="009E0664" w:rsidP="009E0664"/>
    <w:p w14:paraId="6DDC95CA" w14:textId="77777777" w:rsidR="009E0664" w:rsidRDefault="009E0664" w:rsidP="009E0664"/>
    <w:p w14:paraId="2894108F" w14:textId="77777777" w:rsidR="009E0664" w:rsidRDefault="009E0664" w:rsidP="009E0664"/>
    <w:p w14:paraId="25204143" w14:textId="77777777" w:rsidR="009E0664" w:rsidRDefault="009E0664" w:rsidP="009E0664"/>
    <w:p w14:paraId="48EF2889" w14:textId="77777777" w:rsidR="009E0664" w:rsidRDefault="009E0664" w:rsidP="009E0664"/>
    <w:p w14:paraId="17C4EE2A" w14:textId="77777777" w:rsidR="009E0664" w:rsidRDefault="009E0664" w:rsidP="009E0664"/>
    <w:p w14:paraId="642BEA0B" w14:textId="77777777" w:rsidR="009E0664" w:rsidRDefault="009E0664" w:rsidP="009E0664"/>
    <w:p w14:paraId="3F3438A8" w14:textId="77777777" w:rsidR="009E0664" w:rsidRDefault="009E0664" w:rsidP="009E0664"/>
    <w:p w14:paraId="0F99C0F3" w14:textId="77777777" w:rsidR="009E0664" w:rsidRDefault="009E0664" w:rsidP="009E0664"/>
    <w:p w14:paraId="497EFE82" w14:textId="77777777" w:rsidR="009E0664" w:rsidRDefault="009E0664" w:rsidP="009E0664"/>
    <w:p w14:paraId="3B4E6559" w14:textId="77777777" w:rsidR="009E0664" w:rsidRDefault="009E0664" w:rsidP="009E0664"/>
    <w:p w14:paraId="2170B6B2" w14:textId="77777777" w:rsidR="009E0664" w:rsidRDefault="009E0664" w:rsidP="009E0664"/>
    <w:p w14:paraId="14432852" w14:textId="77777777" w:rsidR="009E0664" w:rsidRDefault="009E0664" w:rsidP="009E0664"/>
    <w:p w14:paraId="7E125256" w14:textId="77777777" w:rsidR="009E0664" w:rsidRDefault="009E0664" w:rsidP="009E0664"/>
    <w:p w14:paraId="49D67331" w14:textId="77777777" w:rsidR="009E0664" w:rsidRDefault="009E0664" w:rsidP="009E0664"/>
    <w:p w14:paraId="7EA48A96" w14:textId="77777777" w:rsidR="009E0664" w:rsidRDefault="009E0664" w:rsidP="009E0664">
      <w:r w:rsidRPr="009E0664">
        <w:rPr>
          <w:b/>
          <w:bCs/>
        </w:rPr>
        <w:t>Research Project Design</w:t>
      </w:r>
    </w:p>
    <w:p w14:paraId="10D8B48E" w14:textId="599D326E" w:rsidR="009E0664" w:rsidRDefault="009E0664" w:rsidP="009E0664">
      <w:r>
        <w:t>3 pages maximum</w:t>
      </w:r>
    </w:p>
    <w:p w14:paraId="6493643B" w14:textId="201FFFCE" w:rsidR="009E0664" w:rsidRDefault="009E0664" w:rsidP="009E0664">
      <w:pPr>
        <w:pStyle w:val="ListParagraph"/>
        <w:numPr>
          <w:ilvl w:val="0"/>
          <w:numId w:val="1"/>
        </w:numPr>
      </w:pPr>
      <w:r>
        <w:t>Review the project design/methods</w:t>
      </w:r>
    </w:p>
    <w:p w14:paraId="05791191" w14:textId="0759C5B5" w:rsidR="009E0664" w:rsidRDefault="009E0664" w:rsidP="009E0664">
      <w:pPr>
        <w:pStyle w:val="ListParagraph"/>
        <w:numPr>
          <w:ilvl w:val="0"/>
          <w:numId w:val="1"/>
        </w:numPr>
      </w:pPr>
      <w:r>
        <w:t>Review the evaluation methods/measures used in your data collection</w:t>
      </w:r>
    </w:p>
    <w:p w14:paraId="10A38AE5" w14:textId="26E4A9B6" w:rsidR="009E0664" w:rsidRDefault="009E0664" w:rsidP="009E0664">
      <w:pPr>
        <w:pStyle w:val="ListParagraph"/>
        <w:numPr>
          <w:ilvl w:val="0"/>
          <w:numId w:val="1"/>
        </w:numPr>
      </w:pPr>
      <w:r>
        <w:t>Data analysis plan</w:t>
      </w:r>
    </w:p>
    <w:p w14:paraId="6D1434E7" w14:textId="4692EDEA" w:rsidR="009E0664" w:rsidRDefault="009E0664" w:rsidP="009E0664">
      <w:pPr>
        <w:pStyle w:val="ListParagraph"/>
        <w:numPr>
          <w:ilvl w:val="0"/>
          <w:numId w:val="1"/>
        </w:numPr>
      </w:pPr>
      <w:proofErr w:type="gramStart"/>
      <w:r>
        <w:t>Future Plans</w:t>
      </w:r>
      <w:proofErr w:type="gramEnd"/>
      <w:r>
        <w:t>/Goals</w:t>
      </w:r>
    </w:p>
    <w:p w14:paraId="3B3E6739" w14:textId="77777777" w:rsidR="009E0664" w:rsidRDefault="009E0664" w:rsidP="009E0664">
      <w:r>
        <w:t>Please explain to the committee how your data can be used to build on future projects.</w:t>
      </w:r>
    </w:p>
    <w:p w14:paraId="640ABF5C" w14:textId="77777777" w:rsidR="009E0664" w:rsidRDefault="009E0664" w:rsidP="009E0664">
      <w:r>
        <w:t>Also, we strongly recommend including what journal you are targeting to publish your work or what scientific meeting, other than the CDS President’s meeting, you are planning on presenting your work.</w:t>
      </w:r>
    </w:p>
    <w:p w14:paraId="79C8ED35" w14:textId="77777777" w:rsidR="009E0664" w:rsidRDefault="009E0664" w:rsidP="009E0664"/>
    <w:p w14:paraId="5CB66FFD" w14:textId="77777777" w:rsidR="009E0664" w:rsidRDefault="009E0664" w:rsidP="009E0664">
      <w:pPr>
        <w:rPr>
          <w:b/>
          <w:bCs/>
        </w:rPr>
      </w:pPr>
      <w:r w:rsidRPr="009E0664">
        <w:rPr>
          <w:b/>
          <w:bCs/>
        </w:rPr>
        <w:t>References</w:t>
      </w:r>
    </w:p>
    <w:p w14:paraId="67968569" w14:textId="2C0DA673" w:rsidR="009E0664" w:rsidRDefault="009E0664" w:rsidP="009E0664">
      <w:r w:rsidRPr="009E0664">
        <w:t>(Not included in page limit</w:t>
      </w:r>
      <w:r>
        <w:t>. Maximum of 10 references)</w:t>
      </w:r>
    </w:p>
    <w:p w14:paraId="15985F92" w14:textId="77777777" w:rsidR="009E0664" w:rsidRDefault="009E0664" w:rsidP="009E0664"/>
    <w:p w14:paraId="125D74DE" w14:textId="77777777" w:rsidR="009E0664" w:rsidRPr="009E0664" w:rsidRDefault="009E0664" w:rsidP="009E0664">
      <w:pPr>
        <w:rPr>
          <w:b/>
          <w:bCs/>
        </w:rPr>
      </w:pPr>
      <w:r w:rsidRPr="009E0664">
        <w:rPr>
          <w:b/>
          <w:bCs/>
        </w:rPr>
        <w:t>Budget</w:t>
      </w:r>
    </w:p>
    <w:p w14:paraId="1488FD8A" w14:textId="22B7505D" w:rsidR="009E0664" w:rsidRDefault="009E0664" w:rsidP="009E0664">
      <w:r>
        <w:t>(Not included in page limit)</w:t>
      </w:r>
    </w:p>
    <w:p w14:paraId="279430A7" w14:textId="77777777" w:rsidR="009E0664" w:rsidRDefault="009E0664" w:rsidP="009E0664">
      <w:pPr>
        <w:pStyle w:val="ListParagraph"/>
        <w:numPr>
          <w:ilvl w:val="0"/>
          <w:numId w:val="1"/>
        </w:numPr>
      </w:pPr>
      <w:r>
        <w:t xml:space="preserve">CDS award funds may not be used for stipends/salaries for any investigators.  </w:t>
      </w:r>
    </w:p>
    <w:p w14:paraId="74705A42" w14:textId="77777777" w:rsidR="009E0664" w:rsidRDefault="009E0664" w:rsidP="009E0664">
      <w:pPr>
        <w:pStyle w:val="ListParagraph"/>
        <w:numPr>
          <w:ilvl w:val="0"/>
          <w:numId w:val="1"/>
        </w:numPr>
      </w:pPr>
      <w:r>
        <w:t>Costs to compensate a percent effort for statisticians, university librarians for reviews, or other specialized personnel for database reviews are permitted.</w:t>
      </w:r>
    </w:p>
    <w:p w14:paraId="378FFEC1" w14:textId="03E8E6E5" w:rsidR="00086213" w:rsidRPr="00086213" w:rsidRDefault="00086213" w:rsidP="009E0664">
      <w:pPr>
        <w:pStyle w:val="ListParagraph"/>
        <w:numPr>
          <w:ilvl w:val="0"/>
          <w:numId w:val="1"/>
        </w:numPr>
        <w:rPr>
          <w:i/>
          <w:iCs/>
        </w:rPr>
      </w:pPr>
      <w:r w:rsidRPr="00086213">
        <w:rPr>
          <w:i/>
          <w:iCs/>
        </w:rPr>
        <w:t>Indirect costs are not permitted.</w:t>
      </w:r>
    </w:p>
    <w:p w14:paraId="5AD44C41" w14:textId="77777777" w:rsidR="009E0664" w:rsidRDefault="009E0664" w:rsidP="009E0664">
      <w:pPr>
        <w:pStyle w:val="ListParagraph"/>
        <w:numPr>
          <w:ilvl w:val="0"/>
          <w:numId w:val="1"/>
        </w:numPr>
      </w:pPr>
      <w:r>
        <w:t xml:space="preserve">Maximum of $500 may be used for travel to a national dermatology meeting.  </w:t>
      </w:r>
    </w:p>
    <w:p w14:paraId="72A875D2" w14:textId="0F085B9E" w:rsidR="009E0664" w:rsidRDefault="009E0664" w:rsidP="009E0664">
      <w:pPr>
        <w:pStyle w:val="ListParagraph"/>
        <w:numPr>
          <w:ilvl w:val="1"/>
          <w:numId w:val="1"/>
        </w:numPr>
      </w:pPr>
      <w:r w:rsidRPr="009E0664">
        <w:rPr>
          <w:b/>
          <w:bCs/>
          <w:i/>
          <w:iCs/>
          <w:u w:val="single"/>
        </w:rPr>
        <w:t>It is expected that a poster or other presentation of the project funded by this CDS award is occurring at that meeting</w:t>
      </w:r>
      <w:r>
        <w:t xml:space="preserve">.  For example, funding travel to a resident board review course is not permitted.  </w:t>
      </w:r>
      <w:r w:rsidRPr="009E0664">
        <w:rPr>
          <w:b/>
          <w:bCs/>
          <w:u w:val="single"/>
        </w:rPr>
        <w:t>Please be specific in the budget request about what meeting you expect to present your project.</w:t>
      </w:r>
    </w:p>
    <w:p w14:paraId="4FA9926C" w14:textId="77777777" w:rsidR="009E0664" w:rsidRDefault="009E0664" w:rsidP="009E0664"/>
    <w:p w14:paraId="3B27DF9E" w14:textId="03BA8EF6" w:rsidR="009E0664" w:rsidRDefault="009E0664" w:rsidP="009E0664">
      <w:pPr>
        <w:rPr>
          <w:b/>
          <w:bCs/>
        </w:rPr>
      </w:pPr>
      <w:r w:rsidRPr="009E0664">
        <w:rPr>
          <w:b/>
          <w:bCs/>
        </w:rPr>
        <w:t>IRB submission or approval documents</w:t>
      </w:r>
    </w:p>
    <w:p w14:paraId="3F1E13DA" w14:textId="2AC8B4A7" w:rsidR="009E0664" w:rsidRPr="009E0664" w:rsidRDefault="009E0664" w:rsidP="009E0664">
      <w:r>
        <w:t>(Not included in page limit)</w:t>
      </w:r>
    </w:p>
    <w:p w14:paraId="77642AC4" w14:textId="7FCC421F" w:rsidR="005E33E5" w:rsidRDefault="009E0664" w:rsidP="005E33E5">
      <w:pPr>
        <w:pStyle w:val="ListParagraph"/>
        <w:numPr>
          <w:ilvl w:val="0"/>
          <w:numId w:val="1"/>
        </w:numPr>
      </w:pPr>
      <w:r>
        <w:t>Please include IRB submission or approval</w:t>
      </w:r>
      <w:r w:rsidR="005E33E5">
        <w:t>/exemption</w:t>
      </w:r>
      <w:r>
        <w:t xml:space="preserve"> documents.</w:t>
      </w:r>
    </w:p>
    <w:p w14:paraId="047E3418" w14:textId="05E9DA31" w:rsidR="005E33E5" w:rsidRPr="005E33E5" w:rsidRDefault="005E33E5" w:rsidP="005E33E5">
      <w:pPr>
        <w:pStyle w:val="ListParagraph"/>
        <w:numPr>
          <w:ilvl w:val="0"/>
          <w:numId w:val="1"/>
        </w:numPr>
      </w:pPr>
      <w:r w:rsidRPr="005E33E5">
        <w:rPr>
          <w:b/>
          <w:bCs/>
          <w:i/>
          <w:iCs/>
          <w:u w:val="single"/>
        </w:rPr>
        <w:t>Funds will not be released until CDS receives proof of IRB approval or exemption.</w:t>
      </w:r>
    </w:p>
    <w:p w14:paraId="43B18461" w14:textId="77777777" w:rsidR="009E0664" w:rsidRDefault="009E0664" w:rsidP="009E0664"/>
    <w:p w14:paraId="334A57CC" w14:textId="77777777" w:rsidR="009E0664" w:rsidRDefault="009E0664" w:rsidP="009E0664"/>
    <w:p w14:paraId="0835EBB5" w14:textId="0B0CE612" w:rsidR="00CB1DFE" w:rsidRDefault="009E0664" w:rsidP="009E0664">
      <w:r>
        <w:t xml:space="preserve">As noted above, the proposal should not exceed 6 pages total.  This does not include the </w:t>
      </w:r>
      <w:proofErr w:type="spellStart"/>
      <w:r>
        <w:t>biosketches</w:t>
      </w:r>
      <w:proofErr w:type="spellEnd"/>
      <w:r w:rsidR="00DA3AE3">
        <w:t xml:space="preserve">, </w:t>
      </w:r>
      <w:r>
        <w:t>letter of support</w:t>
      </w:r>
      <w:r w:rsidR="00DA3AE3">
        <w:t>, references, budget, and IRB information</w:t>
      </w:r>
      <w:r>
        <w:t>.  Please make every effort to be succinct.</w:t>
      </w:r>
    </w:p>
    <w:sectPr w:rsidR="00CB1DFE" w:rsidSect="004D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D5C"/>
    <w:multiLevelType w:val="hybridMultilevel"/>
    <w:tmpl w:val="D3ECA712"/>
    <w:lvl w:ilvl="0" w:tplc="DA0EE0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3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4"/>
    <w:rsid w:val="00016FA0"/>
    <w:rsid w:val="00086213"/>
    <w:rsid w:val="003B5E2A"/>
    <w:rsid w:val="00455DE1"/>
    <w:rsid w:val="004D2E1A"/>
    <w:rsid w:val="005E33E5"/>
    <w:rsid w:val="008F120C"/>
    <w:rsid w:val="009E0664"/>
    <w:rsid w:val="00B51C40"/>
    <w:rsid w:val="00C85D91"/>
    <w:rsid w:val="00CB1DFE"/>
    <w:rsid w:val="00CF78C6"/>
    <w:rsid w:val="00D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88B0"/>
  <w15:chartTrackingRefBased/>
  <w15:docId w15:val="{2EAA40C6-9270-EE49-9D59-0F606E6B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de Luzuriaga, Arlene [BSD]</dc:creator>
  <cp:keywords/>
  <dc:description/>
  <cp:lastModifiedBy>Ruiz de Luzuriaga, Arlene [BSD]</cp:lastModifiedBy>
  <cp:revision>2</cp:revision>
  <dcterms:created xsi:type="dcterms:W3CDTF">2024-11-15T19:02:00Z</dcterms:created>
  <dcterms:modified xsi:type="dcterms:W3CDTF">2024-11-15T19:02:00Z</dcterms:modified>
</cp:coreProperties>
</file>